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0BC6" w14:textId="77777777" w:rsidR="008635DC" w:rsidRDefault="008635DC" w:rsidP="00F3558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AFFICHAGE DE POSTE</w:t>
      </w:r>
    </w:p>
    <w:p w14:paraId="13058B5E" w14:textId="77777777" w:rsidR="008635DC" w:rsidRDefault="008635DC" w:rsidP="00F3558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TITRE : </w:t>
      </w:r>
      <w:r w:rsidRPr="008635DC">
        <w:rPr>
          <w:b/>
          <w:sz w:val="32"/>
          <w:szCs w:val="32"/>
        </w:rPr>
        <w:t>Responsable-manutentionnaire d’entrepôt et chauffeur</w:t>
      </w:r>
    </w:p>
    <w:p w14:paraId="56C03FDB" w14:textId="77777777" w:rsidR="008635DC" w:rsidRDefault="008635DC" w:rsidP="00F35580">
      <w:pPr>
        <w:jc w:val="both"/>
        <w:rPr>
          <w:sz w:val="32"/>
          <w:szCs w:val="32"/>
        </w:rPr>
      </w:pPr>
    </w:p>
    <w:p w14:paraId="285EA2EE" w14:textId="77777777" w:rsidR="008635DC" w:rsidRPr="002926F2" w:rsidRDefault="008635DC" w:rsidP="00F35580">
      <w:pPr>
        <w:jc w:val="both"/>
        <w:rPr>
          <w:sz w:val="24"/>
          <w:szCs w:val="24"/>
        </w:rPr>
      </w:pPr>
      <w:r w:rsidRPr="002926F2">
        <w:rPr>
          <w:sz w:val="24"/>
          <w:szCs w:val="24"/>
        </w:rPr>
        <w:t>Emploi permanent à Repentigny</w:t>
      </w:r>
    </w:p>
    <w:p w14:paraId="519D4D4A" w14:textId="77777777" w:rsidR="008635DC" w:rsidRPr="002926F2" w:rsidRDefault="008635DC" w:rsidP="00F35580">
      <w:pPr>
        <w:jc w:val="both"/>
        <w:rPr>
          <w:sz w:val="24"/>
          <w:szCs w:val="24"/>
        </w:rPr>
      </w:pPr>
      <w:r w:rsidRPr="002926F2">
        <w:rPr>
          <w:sz w:val="24"/>
          <w:szCs w:val="24"/>
        </w:rPr>
        <w:t>35 heures/semaine</w:t>
      </w:r>
    </w:p>
    <w:p w14:paraId="1AAAFF01" w14:textId="77777777" w:rsidR="008635DC" w:rsidRPr="002926F2" w:rsidRDefault="008635DC" w:rsidP="00F35580">
      <w:pPr>
        <w:jc w:val="both"/>
        <w:rPr>
          <w:sz w:val="24"/>
          <w:szCs w:val="24"/>
        </w:rPr>
      </w:pPr>
      <w:r w:rsidRPr="002926F2">
        <w:rPr>
          <w:sz w:val="24"/>
          <w:szCs w:val="24"/>
        </w:rPr>
        <w:t>23$/heure</w:t>
      </w:r>
    </w:p>
    <w:p w14:paraId="2D058B27" w14:textId="77777777" w:rsidR="008635DC" w:rsidRPr="002926F2" w:rsidRDefault="008635DC" w:rsidP="00F35580">
      <w:pPr>
        <w:jc w:val="both"/>
        <w:rPr>
          <w:sz w:val="24"/>
          <w:szCs w:val="24"/>
        </w:rPr>
      </w:pPr>
      <w:r w:rsidRPr="002926F2">
        <w:rPr>
          <w:sz w:val="24"/>
          <w:szCs w:val="24"/>
        </w:rPr>
        <w:t>Horaires variables de jour selon les besoins de l’organisme</w:t>
      </w:r>
    </w:p>
    <w:p w14:paraId="48B81D13" w14:textId="77777777" w:rsidR="008635DC" w:rsidRPr="002926F2" w:rsidRDefault="008635DC" w:rsidP="00F35580">
      <w:pPr>
        <w:jc w:val="both"/>
        <w:rPr>
          <w:sz w:val="24"/>
          <w:szCs w:val="24"/>
        </w:rPr>
      </w:pPr>
    </w:p>
    <w:p w14:paraId="5A404DCC" w14:textId="1E237C0A" w:rsidR="008635DC" w:rsidRPr="002926F2" w:rsidRDefault="008635DC" w:rsidP="00F35580">
      <w:pPr>
        <w:jc w:val="both"/>
        <w:rPr>
          <w:sz w:val="24"/>
          <w:szCs w:val="24"/>
        </w:rPr>
      </w:pPr>
      <w:r w:rsidRPr="002926F2">
        <w:rPr>
          <w:sz w:val="24"/>
          <w:szCs w:val="24"/>
        </w:rPr>
        <w:t>« </w:t>
      </w:r>
      <w:r w:rsidR="002926F2" w:rsidRPr="002926F2">
        <w:rPr>
          <w:sz w:val="24"/>
          <w:szCs w:val="24"/>
        </w:rPr>
        <w:t>Fin à</w:t>
      </w:r>
      <w:r w:rsidRPr="002926F2">
        <w:rPr>
          <w:sz w:val="24"/>
          <w:szCs w:val="24"/>
        </w:rPr>
        <w:t xml:space="preserve"> la faim</w:t>
      </w:r>
      <w:r w:rsidR="00F35580">
        <w:rPr>
          <w:sz w:val="24"/>
          <w:szCs w:val="24"/>
        </w:rPr>
        <w:t>…</w:t>
      </w:r>
      <w:r w:rsidRPr="002926F2">
        <w:rPr>
          <w:sz w:val="24"/>
          <w:szCs w:val="24"/>
        </w:rPr>
        <w:t> » est un organisme communautaire qui a pour mission de répondre aux besoins alimentaires de base des familles en état de vulnérabilité de la région de Lanaudière.</w:t>
      </w:r>
    </w:p>
    <w:p w14:paraId="6FF57A86" w14:textId="77777777" w:rsidR="008635DC" w:rsidRPr="002926F2" w:rsidRDefault="008635DC" w:rsidP="00F35580">
      <w:pPr>
        <w:jc w:val="both"/>
        <w:rPr>
          <w:b/>
          <w:sz w:val="28"/>
          <w:szCs w:val="28"/>
        </w:rPr>
      </w:pPr>
      <w:r w:rsidRPr="002926F2">
        <w:rPr>
          <w:b/>
          <w:sz w:val="28"/>
          <w:szCs w:val="28"/>
        </w:rPr>
        <w:t>Tâches principales</w:t>
      </w:r>
    </w:p>
    <w:p w14:paraId="376A6AB4" w14:textId="77777777" w:rsidR="00BD6986" w:rsidRPr="002926F2" w:rsidRDefault="00BD6986" w:rsidP="00F35580">
      <w:pPr>
        <w:jc w:val="both"/>
        <w:rPr>
          <w:sz w:val="24"/>
          <w:szCs w:val="24"/>
        </w:rPr>
      </w:pPr>
      <w:r w:rsidRPr="002926F2">
        <w:rPr>
          <w:sz w:val="24"/>
          <w:szCs w:val="24"/>
        </w:rPr>
        <w:t>À l’aide d’un camion de 12 ou 16 pieds, faire les collectes et les déchargements quotidiens des denrées. Effectuer le tri et le rangement dans l’entrepôt et maintenir à jour l’inventaire et la rotation des denrées.</w:t>
      </w:r>
    </w:p>
    <w:p w14:paraId="088C5755" w14:textId="77777777" w:rsidR="00BD6986" w:rsidRPr="002926F2" w:rsidRDefault="00BD6986" w:rsidP="00F35580">
      <w:pPr>
        <w:jc w:val="both"/>
        <w:rPr>
          <w:b/>
          <w:sz w:val="28"/>
          <w:szCs w:val="28"/>
        </w:rPr>
      </w:pPr>
      <w:r w:rsidRPr="002926F2">
        <w:rPr>
          <w:b/>
          <w:sz w:val="28"/>
          <w:szCs w:val="28"/>
        </w:rPr>
        <w:t>Compétences requises</w:t>
      </w:r>
    </w:p>
    <w:p w14:paraId="0AFF067D" w14:textId="77777777" w:rsidR="00BD6986" w:rsidRPr="002926F2" w:rsidRDefault="00BD6986" w:rsidP="00F35580">
      <w:pPr>
        <w:jc w:val="both"/>
        <w:rPr>
          <w:sz w:val="24"/>
          <w:szCs w:val="24"/>
        </w:rPr>
      </w:pPr>
      <w:r w:rsidRPr="002926F2">
        <w:rPr>
          <w:sz w:val="24"/>
          <w:szCs w:val="24"/>
        </w:rPr>
        <w:t>Détenir un permis de conduire valide;</w:t>
      </w:r>
    </w:p>
    <w:p w14:paraId="74A89C22" w14:textId="77777777" w:rsidR="00BD6986" w:rsidRPr="002926F2" w:rsidRDefault="00BD6986" w:rsidP="00F35580">
      <w:pPr>
        <w:jc w:val="both"/>
        <w:rPr>
          <w:sz w:val="24"/>
          <w:szCs w:val="24"/>
        </w:rPr>
      </w:pPr>
      <w:r w:rsidRPr="002926F2">
        <w:rPr>
          <w:sz w:val="24"/>
          <w:szCs w:val="24"/>
        </w:rPr>
        <w:t>Avoir une certaine expérience de conduite de camions et de manutention de chariot élévateur;</w:t>
      </w:r>
    </w:p>
    <w:p w14:paraId="037AC36F" w14:textId="77777777" w:rsidR="00BD6986" w:rsidRPr="002926F2" w:rsidRDefault="00BD6986" w:rsidP="00F35580">
      <w:pPr>
        <w:jc w:val="both"/>
        <w:rPr>
          <w:sz w:val="24"/>
          <w:szCs w:val="24"/>
        </w:rPr>
      </w:pPr>
      <w:r w:rsidRPr="002926F2">
        <w:rPr>
          <w:sz w:val="24"/>
          <w:szCs w:val="24"/>
        </w:rPr>
        <w:t>Avoir une capacité physique permettant la manutention de marchandises;</w:t>
      </w:r>
    </w:p>
    <w:p w14:paraId="17A82F33" w14:textId="77777777" w:rsidR="00BD6986" w:rsidRPr="002926F2" w:rsidRDefault="00BD6986" w:rsidP="00F35580">
      <w:pPr>
        <w:jc w:val="both"/>
        <w:rPr>
          <w:sz w:val="24"/>
          <w:szCs w:val="24"/>
        </w:rPr>
      </w:pPr>
      <w:r w:rsidRPr="002926F2">
        <w:rPr>
          <w:sz w:val="24"/>
          <w:szCs w:val="24"/>
        </w:rPr>
        <w:t>Avoir un bon sens de l’organisation.</w:t>
      </w:r>
    </w:p>
    <w:p w14:paraId="2A278202" w14:textId="77777777" w:rsidR="00BD6986" w:rsidRPr="002926F2" w:rsidRDefault="00BD6986" w:rsidP="00F35580">
      <w:pPr>
        <w:jc w:val="both"/>
        <w:rPr>
          <w:b/>
          <w:sz w:val="28"/>
          <w:szCs w:val="28"/>
        </w:rPr>
      </w:pPr>
      <w:r w:rsidRPr="002926F2">
        <w:rPr>
          <w:b/>
          <w:sz w:val="28"/>
          <w:szCs w:val="28"/>
        </w:rPr>
        <w:t>Profil recherché</w:t>
      </w:r>
    </w:p>
    <w:p w14:paraId="48B34F55" w14:textId="77777777" w:rsidR="00BD6986" w:rsidRPr="002926F2" w:rsidRDefault="00BD6986" w:rsidP="00F35580">
      <w:pPr>
        <w:jc w:val="both"/>
        <w:rPr>
          <w:sz w:val="24"/>
          <w:szCs w:val="24"/>
        </w:rPr>
      </w:pPr>
      <w:r w:rsidRPr="002926F2">
        <w:rPr>
          <w:sz w:val="24"/>
          <w:szCs w:val="24"/>
        </w:rPr>
        <w:t>Avoir un intérêt pour le communautaire et être respectueux de la clientèle</w:t>
      </w:r>
      <w:r w:rsidR="002926F2" w:rsidRPr="002926F2">
        <w:rPr>
          <w:sz w:val="24"/>
          <w:szCs w:val="24"/>
        </w:rPr>
        <w:t>.</w:t>
      </w:r>
    </w:p>
    <w:p w14:paraId="21F74A18" w14:textId="77777777" w:rsidR="002926F2" w:rsidRPr="002926F2" w:rsidRDefault="002926F2" w:rsidP="00F35580">
      <w:pPr>
        <w:jc w:val="both"/>
        <w:rPr>
          <w:sz w:val="24"/>
          <w:szCs w:val="24"/>
        </w:rPr>
      </w:pPr>
      <w:r w:rsidRPr="002926F2">
        <w:rPr>
          <w:sz w:val="24"/>
          <w:szCs w:val="24"/>
        </w:rPr>
        <w:t>Être un bon travailleur d’équipe et avoir de l’initiative.</w:t>
      </w:r>
    </w:p>
    <w:p w14:paraId="26E248DF" w14:textId="77777777" w:rsidR="002926F2" w:rsidRPr="002926F2" w:rsidRDefault="002926F2" w:rsidP="00F35580">
      <w:pPr>
        <w:jc w:val="both"/>
        <w:rPr>
          <w:sz w:val="24"/>
          <w:szCs w:val="24"/>
        </w:rPr>
      </w:pPr>
    </w:p>
    <w:p w14:paraId="521257CC" w14:textId="7C89F952" w:rsidR="002926F2" w:rsidRPr="002926F2" w:rsidRDefault="002926F2" w:rsidP="00F35580">
      <w:pPr>
        <w:spacing w:line="480" w:lineRule="auto"/>
        <w:jc w:val="both"/>
        <w:rPr>
          <w:sz w:val="24"/>
          <w:szCs w:val="24"/>
        </w:rPr>
      </w:pPr>
      <w:r w:rsidRPr="002926F2">
        <w:rPr>
          <w:sz w:val="24"/>
          <w:szCs w:val="24"/>
        </w:rPr>
        <w:t>P</w:t>
      </w:r>
      <w:r w:rsidRPr="009D1C7B">
        <w:rPr>
          <w:b/>
          <w:sz w:val="24"/>
          <w:szCs w:val="24"/>
        </w:rPr>
        <w:t xml:space="preserve">our postuler transmettre votre CV à </w:t>
      </w:r>
      <w:hyperlink r:id="rId4" w:history="1">
        <w:r w:rsidR="009D1C7B" w:rsidRPr="009D1C7B">
          <w:rPr>
            <w:rStyle w:val="Lienhypertexte"/>
            <w:b/>
            <w:sz w:val="24"/>
            <w:szCs w:val="24"/>
          </w:rPr>
          <w:t>RH@finalafaim.org</w:t>
        </w:r>
      </w:hyperlink>
      <w:r w:rsidR="009D1C7B">
        <w:rPr>
          <w:sz w:val="24"/>
          <w:szCs w:val="24"/>
        </w:rPr>
        <w:t xml:space="preserve">  </w:t>
      </w:r>
      <w:r w:rsidR="009D1C7B" w:rsidRPr="009D1C7B">
        <w:rPr>
          <w:b/>
          <w:sz w:val="24"/>
          <w:szCs w:val="24"/>
        </w:rPr>
        <w:t>d’</w:t>
      </w:r>
      <w:r w:rsidR="009D1C7B">
        <w:rPr>
          <w:b/>
          <w:sz w:val="24"/>
          <w:szCs w:val="24"/>
        </w:rPr>
        <w:t>ici le 29 septembre</w:t>
      </w:r>
      <w:r w:rsidR="00F35580">
        <w:rPr>
          <w:b/>
          <w:sz w:val="24"/>
          <w:szCs w:val="24"/>
        </w:rPr>
        <w:t xml:space="preserve"> 2025</w:t>
      </w:r>
    </w:p>
    <w:p w14:paraId="24BEFD36" w14:textId="77777777" w:rsidR="00BD6986" w:rsidRPr="008635DC" w:rsidRDefault="00BD6986" w:rsidP="00F35580">
      <w:pPr>
        <w:jc w:val="both"/>
        <w:rPr>
          <w:sz w:val="28"/>
          <w:szCs w:val="28"/>
        </w:rPr>
      </w:pPr>
    </w:p>
    <w:sectPr w:rsidR="00BD6986" w:rsidRPr="008635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DC"/>
    <w:rsid w:val="002926F2"/>
    <w:rsid w:val="002E1E5A"/>
    <w:rsid w:val="0058759A"/>
    <w:rsid w:val="006037FB"/>
    <w:rsid w:val="006973EE"/>
    <w:rsid w:val="008635DC"/>
    <w:rsid w:val="009D1C7B"/>
    <w:rsid w:val="00BD6986"/>
    <w:rsid w:val="00F3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621E"/>
  <w15:chartTrackingRefBased/>
  <w15:docId w15:val="{3173720D-8FCB-4FAB-9E80-1F656B37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D1C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H@finalafaim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Lavoie</dc:creator>
  <cp:keywords/>
  <dc:description/>
  <cp:lastModifiedBy>Caroline | TROCL</cp:lastModifiedBy>
  <cp:revision>2</cp:revision>
  <dcterms:created xsi:type="dcterms:W3CDTF">2025-09-22T16:34:00Z</dcterms:created>
  <dcterms:modified xsi:type="dcterms:W3CDTF">2025-09-22T16:34:00Z</dcterms:modified>
</cp:coreProperties>
</file>